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44309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1FCCA48F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08D1D832" w14:textId="77777777" w:rsidR="00956D58" w:rsidRPr="001468CC" w:rsidRDefault="00956D58" w:rsidP="00956D58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755FAC42" w14:textId="77777777" w:rsidR="00956D58" w:rsidRPr="001468CC" w:rsidRDefault="000159D1" w:rsidP="00956D58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26.04</w:t>
      </w:r>
      <w:r w:rsidR="00956D58">
        <w:rPr>
          <w:rFonts w:ascii="Times New Roman" w:hAnsi="Times New Roman" w:cs="Times New Roman"/>
          <w:b/>
          <w:color w:val="101010"/>
          <w:sz w:val="24"/>
          <w:szCs w:val="24"/>
        </w:rPr>
        <w:t>.2026</w:t>
      </w:r>
    </w:p>
    <w:p w14:paraId="726065B9" w14:textId="6E79B093" w:rsidR="00956D58" w:rsidRPr="001468CC" w:rsidRDefault="00956D58" w:rsidP="00956D58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C2ACE">
        <w:rPr>
          <w:rFonts w:ascii="Times New Roman" w:hAnsi="Times New Roman"/>
          <w:color w:val="FF0000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/>
          <w:color w:val="FF0000"/>
          <w:sz w:val="24"/>
          <w:szCs w:val="24"/>
        </w:rPr>
        <w:t>.</w:t>
      </w:r>
      <w:r w:rsidR="00714E7A">
        <w:rPr>
          <w:rFonts w:ascii="Times New Roman" w:hAnsi="Times New Roman"/>
          <w:color w:val="FF0000"/>
          <w:sz w:val="24"/>
          <w:szCs w:val="24"/>
        </w:rPr>
        <w:t>05.</w:t>
      </w:r>
      <w:r>
        <w:rPr>
          <w:rFonts w:ascii="Times New Roman" w:hAnsi="Times New Roman"/>
          <w:color w:val="FF0000"/>
          <w:sz w:val="24"/>
          <w:szCs w:val="24"/>
        </w:rPr>
        <w:t>202</w:t>
      </w:r>
      <w:r w:rsidR="00714E7A">
        <w:rPr>
          <w:rFonts w:ascii="Times New Roman" w:hAnsi="Times New Roman"/>
          <w:color w:val="FF0000"/>
          <w:sz w:val="24"/>
          <w:szCs w:val="24"/>
        </w:rPr>
        <w:t>6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Бородич О.</w:t>
      </w:r>
    </w:p>
    <w:p w14:paraId="772B4CE2" w14:textId="048457E2" w:rsidR="00956D58" w:rsidRDefault="00956D58" w:rsidP="00956D5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642C2FA6" w14:textId="77777777" w:rsidR="008D3687" w:rsidRPr="001468CC" w:rsidRDefault="008D3687" w:rsidP="00956D58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533182D8" w14:textId="77777777" w:rsidR="00956D58" w:rsidRPr="005C2EC3" w:rsidRDefault="00956D58" w:rsidP="00956D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 w:rsidR="00512E41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2D758557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Бородич Ольга Сергеевна</w:t>
      </w:r>
    </w:p>
    <w:p w14:paraId="10893187" w14:textId="77777777" w:rsidR="00956D58" w:rsidRPr="001468CC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Брэди Лолахон Имамханова</w:t>
      </w:r>
    </w:p>
    <w:p w14:paraId="7A3DB020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Хьюз Джулия Имамханова</w:t>
      </w:r>
    </w:p>
    <w:p w14:paraId="2B9AC2A6" w14:textId="77777777" w:rsidR="00512E41" w:rsidRDefault="00956D58" w:rsidP="00512E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 Сергей Георгиевич</w:t>
      </w:r>
      <w:r w:rsidR="00512E41" w:rsidRPr="00512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2A1A11" w14:textId="77777777" w:rsidR="00955A3B" w:rsidRDefault="00512E41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Дыбаль Валентина Викторовна</w:t>
      </w:r>
    </w:p>
    <w:p w14:paraId="4936EE1E" w14:textId="77777777" w:rsidR="00956D58" w:rsidRDefault="00D10466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Худер Алёна Витальевна</w:t>
      </w:r>
    </w:p>
    <w:p w14:paraId="5B59DD1F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Паю Ана Анатолиевна</w:t>
      </w:r>
    </w:p>
    <w:p w14:paraId="2184E181" w14:textId="77777777" w:rsidR="00AE7DF8" w:rsidRDefault="00AE7DF8" w:rsidP="00956D5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Бортник Ирина Александровна</w:t>
      </w:r>
    </w:p>
    <w:p w14:paraId="01CBD348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E68">
        <w:rPr>
          <w:rFonts w:ascii="Times New Roman" w:hAnsi="Times New Roman" w:cs="Times New Roman"/>
          <w:color w:val="000000" w:themeColor="text1"/>
          <w:sz w:val="24"/>
          <w:szCs w:val="24"/>
        </w:rPr>
        <w:t>Бортник Геннадий Павлович</w:t>
      </w:r>
      <w:r w:rsidR="00955A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375143A" w14:textId="77777777" w:rsidR="00956D58" w:rsidRDefault="00956D5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D"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3D95A8D9" w14:textId="77777777" w:rsidR="00AE7DF8" w:rsidRPr="00D90A5D" w:rsidRDefault="00AE7DF8" w:rsidP="00956D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317B6B02" w14:textId="77777777" w:rsidR="00956D58" w:rsidRDefault="00956D58" w:rsidP="00956D58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C502A4" w14:textId="77777777" w:rsidR="00956D58" w:rsidRPr="001468CC" w:rsidRDefault="00956D58" w:rsidP="00956D5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034265" w14:textId="77777777" w:rsidR="00956D58" w:rsidRPr="001468CC" w:rsidRDefault="00956D58" w:rsidP="00956D58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14:paraId="2B16D6FD" w14:textId="77777777" w:rsidR="005F1461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>арадигмы</w:t>
      </w:r>
      <w:r w:rsidR="00C90EAA">
        <w:rPr>
          <w:rFonts w:ascii="Times New Roman" w:hAnsi="Times New Roman" w:cs="Times New Roman"/>
          <w:sz w:val="24"/>
          <w:szCs w:val="24"/>
        </w:rPr>
        <w:t xml:space="preserve"> и п</w:t>
      </w:r>
      <w:r w:rsidR="00164AAF">
        <w:rPr>
          <w:rFonts w:ascii="Times New Roman" w:hAnsi="Times New Roman" w:cs="Times New Roman"/>
          <w:sz w:val="24"/>
          <w:szCs w:val="24"/>
        </w:rPr>
        <w:t>рактика вхождения  в об</w:t>
      </w:r>
      <w:r w:rsidR="00C90EAA">
        <w:rPr>
          <w:rFonts w:ascii="Times New Roman" w:hAnsi="Times New Roman" w:cs="Times New Roman"/>
          <w:sz w:val="24"/>
          <w:szCs w:val="24"/>
        </w:rPr>
        <w:t>новлённые Распоряжения ИВО 8, 13, 14, 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1461">
        <w:rPr>
          <w:rFonts w:ascii="Times New Roman" w:hAnsi="Times New Roman" w:cs="Times New Roman"/>
          <w:sz w:val="24"/>
          <w:szCs w:val="24"/>
        </w:rPr>
        <w:t xml:space="preserve"> Джулия Хьюз</w:t>
      </w:r>
    </w:p>
    <w:p w14:paraId="26426787" w14:textId="77777777" w:rsidR="00164AAF" w:rsidRDefault="0002480B" w:rsidP="00164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16 Парадигмальных Оснований. Сергей Андросюк</w:t>
      </w:r>
    </w:p>
    <w:p w14:paraId="5C8A61AF" w14:textId="77777777" w:rsidR="00164AAF" w:rsidRDefault="00164AAF" w:rsidP="00164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02480B">
        <w:rPr>
          <w:rFonts w:ascii="Times New Roman" w:hAnsi="Times New Roman" w:cs="Times New Roman"/>
          <w:sz w:val="24"/>
          <w:szCs w:val="24"/>
        </w:rPr>
        <w:t>стяжания Частей для населения в подразделении</w:t>
      </w:r>
      <w:r w:rsidR="0024779B">
        <w:rPr>
          <w:rFonts w:ascii="Times New Roman" w:hAnsi="Times New Roman" w:cs="Times New Roman"/>
          <w:sz w:val="24"/>
          <w:szCs w:val="24"/>
        </w:rPr>
        <w:t xml:space="preserve"> ИВДИВО США/Канада</w:t>
      </w:r>
      <w:r w:rsidR="0002480B">
        <w:rPr>
          <w:rFonts w:ascii="Times New Roman" w:hAnsi="Times New Roman" w:cs="Times New Roman"/>
          <w:sz w:val="24"/>
          <w:szCs w:val="24"/>
        </w:rPr>
        <w:t xml:space="preserve"> итогами синтезгода</w:t>
      </w:r>
      <w:r>
        <w:rPr>
          <w:rFonts w:ascii="Times New Roman" w:hAnsi="Times New Roman" w:cs="Times New Roman"/>
          <w:sz w:val="24"/>
          <w:szCs w:val="24"/>
        </w:rPr>
        <w:t>. Ольга Бородич</w:t>
      </w:r>
    </w:p>
    <w:p w14:paraId="43D266E4" w14:textId="77777777" w:rsidR="0002480B" w:rsidRDefault="0002480B" w:rsidP="0002480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четверицей подразделения. Ольга Бородич</w:t>
      </w:r>
      <w:r w:rsidR="00164AAF" w:rsidRPr="000248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21D61" w14:textId="77777777" w:rsidR="00956D58" w:rsidRPr="0002480B" w:rsidRDefault="00956D58" w:rsidP="00956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2480B">
        <w:rPr>
          <w:rFonts w:ascii="Times New Roman" w:hAnsi="Times New Roman" w:cs="Times New Roman"/>
          <w:sz w:val="24"/>
          <w:szCs w:val="24"/>
        </w:rPr>
        <w:t>Проведение завершаю</w:t>
      </w:r>
      <w:r w:rsidR="0024779B" w:rsidRPr="0002480B">
        <w:rPr>
          <w:rFonts w:ascii="Times New Roman" w:hAnsi="Times New Roman" w:cs="Times New Roman"/>
          <w:sz w:val="24"/>
          <w:szCs w:val="24"/>
        </w:rPr>
        <w:t xml:space="preserve">щей практики Совета. </w:t>
      </w:r>
      <w:r w:rsidR="0002480B">
        <w:rPr>
          <w:rFonts w:ascii="Times New Roman" w:hAnsi="Times New Roman" w:cs="Times New Roman"/>
          <w:sz w:val="24"/>
          <w:szCs w:val="24"/>
        </w:rPr>
        <w:t>Джулия Хьюз</w:t>
      </w:r>
    </w:p>
    <w:p w14:paraId="26EE094D" w14:textId="77777777" w:rsidR="00956D58" w:rsidRPr="001468CC" w:rsidRDefault="00956D58" w:rsidP="00956D5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</w:t>
      </w: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>чевые слова:</w:t>
      </w:r>
    </w:p>
    <w:p w14:paraId="14E79A94" w14:textId="77777777" w:rsidR="00956D58" w:rsidRPr="001468CC" w:rsidRDefault="003C2329" w:rsidP="00956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2480B">
        <w:rPr>
          <w:rFonts w:ascii="Times New Roman" w:hAnsi="Times New Roman" w:cs="Times New Roman"/>
          <w:sz w:val="24"/>
          <w:szCs w:val="24"/>
        </w:rPr>
        <w:t>арадигмальные Основания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480B">
        <w:rPr>
          <w:rFonts w:ascii="Times New Roman" w:hAnsi="Times New Roman" w:cs="Times New Roman"/>
          <w:sz w:val="24"/>
          <w:szCs w:val="24"/>
        </w:rPr>
        <w:t xml:space="preserve"> Части для населения</w:t>
      </w:r>
      <w:r w:rsidR="00956D58">
        <w:rPr>
          <w:rFonts w:ascii="Times New Roman" w:hAnsi="Times New Roman" w:cs="Times New Roman"/>
          <w:sz w:val="24"/>
          <w:szCs w:val="24"/>
        </w:rPr>
        <w:t>.</w:t>
      </w:r>
      <w:r w:rsidR="00F24EC2">
        <w:rPr>
          <w:rFonts w:ascii="Times New Roman" w:hAnsi="Times New Roman" w:cs="Times New Roman"/>
          <w:sz w:val="24"/>
          <w:szCs w:val="24"/>
        </w:rPr>
        <w:t xml:space="preserve"> </w:t>
      </w:r>
      <w:r w:rsidR="00164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1DDCF" w14:textId="77777777" w:rsidR="00956D58" w:rsidRPr="001468CC" w:rsidRDefault="00956D58" w:rsidP="00956D5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Андросюк Сергей Георгиевич  </w:t>
      </w:r>
    </w:p>
    <w:p w14:paraId="724710F5" w14:textId="77777777" w:rsidR="00956D58" w:rsidRDefault="00956D58" w:rsidP="00956D58"/>
    <w:p w14:paraId="2B628123" w14:textId="77777777" w:rsidR="00956D58" w:rsidRDefault="00956D58" w:rsidP="00956D58"/>
    <w:p w14:paraId="7D00F88C" w14:textId="77777777" w:rsidR="00956D58" w:rsidRDefault="00956D58" w:rsidP="00956D58"/>
    <w:p w14:paraId="294C1516" w14:textId="77777777" w:rsidR="00956D58" w:rsidRDefault="00956D58" w:rsidP="00956D58"/>
    <w:p w14:paraId="66D1BB24" w14:textId="77777777" w:rsidR="00591BF3" w:rsidRDefault="00591BF3"/>
    <w:sectPr w:rsidR="0059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58"/>
    <w:rsid w:val="000159D1"/>
    <w:rsid w:val="0002480B"/>
    <w:rsid w:val="000E146A"/>
    <w:rsid w:val="00164AAF"/>
    <w:rsid w:val="0024779B"/>
    <w:rsid w:val="003C2329"/>
    <w:rsid w:val="00512E41"/>
    <w:rsid w:val="00591BF3"/>
    <w:rsid w:val="005F1461"/>
    <w:rsid w:val="00714E7A"/>
    <w:rsid w:val="0083395D"/>
    <w:rsid w:val="008D3687"/>
    <w:rsid w:val="00955A3B"/>
    <w:rsid w:val="00956D58"/>
    <w:rsid w:val="00AA60DE"/>
    <w:rsid w:val="00AE7DF8"/>
    <w:rsid w:val="00B5599C"/>
    <w:rsid w:val="00C90EAA"/>
    <w:rsid w:val="00D04980"/>
    <w:rsid w:val="00D10466"/>
    <w:rsid w:val="00DC2ACE"/>
    <w:rsid w:val="00F2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42B"/>
  <w15:docId w15:val="{487927B1-7B94-914F-8906-31962B09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D58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58"/>
    <w:pPr>
      <w:ind w:left="720"/>
      <w:contextualSpacing/>
    </w:pPr>
  </w:style>
  <w:style w:type="paragraph" w:styleId="NoSpacing">
    <w:name w:val="No Spacing"/>
    <w:link w:val="NoSpacingChar"/>
    <w:qFormat/>
    <w:rsid w:val="00956D5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956D58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4</cp:revision>
  <dcterms:created xsi:type="dcterms:W3CDTF">2026-05-09T21:57:00Z</dcterms:created>
  <dcterms:modified xsi:type="dcterms:W3CDTF">2026-05-10T14:29:00Z</dcterms:modified>
</cp:coreProperties>
</file>